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968" w:rsidRPr="00F67B5B" w:rsidRDefault="00262968" w:rsidP="00262968">
      <w:pPr>
        <w:jc w:val="center"/>
        <w:rPr>
          <w:rFonts w:ascii="Times New Roman" w:hAnsi="Times New Roman" w:cs="Times New Roman"/>
        </w:rPr>
      </w:pPr>
      <w:r w:rsidRPr="00F67B5B">
        <w:rPr>
          <w:rFonts w:ascii="Times New Roman" w:hAnsi="Times New Roman" w:cs="Times New Roman"/>
        </w:rPr>
        <w:t>МУНИЦИПАЛЬНОЕ ДОШКОЛЬНОЕ ОБРАЗОВАТЕЛЬНОЕ АВТОНОМНОЕ УЧРЕЖДЕНИЕ «ДЕТСКИЙ САД № 6 «ЧЕРЕМУШКА» ГОРОДА ТЫНДЫ, АМУРСКОЙ ОБЛАСТИ</w:t>
      </w:r>
    </w:p>
    <w:p w:rsidR="00262968" w:rsidRPr="00334F4D" w:rsidRDefault="00262968" w:rsidP="00262968"/>
    <w:p w:rsidR="00262968" w:rsidRPr="00334F4D" w:rsidRDefault="00262968" w:rsidP="00262968"/>
    <w:p w:rsidR="00262968" w:rsidRPr="00334F4D" w:rsidRDefault="00262968" w:rsidP="00262968"/>
    <w:p w:rsidR="00262968" w:rsidRPr="00334F4D" w:rsidRDefault="00262968" w:rsidP="00262968"/>
    <w:p w:rsidR="00262968" w:rsidRPr="00262968" w:rsidRDefault="00262968" w:rsidP="0026296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62968">
        <w:rPr>
          <w:rFonts w:ascii="Times New Roman" w:hAnsi="Times New Roman" w:cs="Times New Roman"/>
          <w:b/>
          <w:sz w:val="36"/>
          <w:szCs w:val="28"/>
        </w:rPr>
        <w:t>Сценарий развлечения к</w:t>
      </w:r>
      <w:r w:rsidRPr="00262968">
        <w:rPr>
          <w:rFonts w:ascii="Times New Roman" w:hAnsi="Times New Roman" w:cs="Times New Roman"/>
          <w:b/>
          <w:sz w:val="36"/>
          <w:szCs w:val="28"/>
        </w:rPr>
        <w:t>о</w:t>
      </w:r>
      <w:r w:rsidRPr="00262968">
        <w:rPr>
          <w:rFonts w:ascii="Times New Roman" w:hAnsi="Times New Roman" w:cs="Times New Roman"/>
          <w:b/>
          <w:sz w:val="36"/>
          <w:szCs w:val="28"/>
        </w:rPr>
        <w:t xml:space="preserve"> Дню Матери</w:t>
      </w:r>
    </w:p>
    <w:p w:rsidR="00262968" w:rsidRPr="00262968" w:rsidRDefault="00262968" w:rsidP="00262968">
      <w:pPr>
        <w:tabs>
          <w:tab w:val="left" w:pos="2055"/>
        </w:tabs>
        <w:jc w:val="center"/>
        <w:rPr>
          <w:rFonts w:ascii="Times New Roman" w:hAnsi="Times New Roman" w:cs="Times New Roman"/>
          <w:b/>
          <w:sz w:val="32"/>
        </w:rPr>
      </w:pPr>
      <w:r w:rsidRPr="00262968">
        <w:rPr>
          <w:rFonts w:ascii="Times New Roman" w:hAnsi="Times New Roman" w:cs="Times New Roman"/>
          <w:b/>
          <w:sz w:val="32"/>
        </w:rPr>
        <w:t>«Мама – солнышко моё!»</w:t>
      </w:r>
    </w:p>
    <w:p w:rsidR="00262968" w:rsidRDefault="00262968" w:rsidP="00262968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62968" w:rsidRDefault="00262968" w:rsidP="00262968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62968" w:rsidRDefault="00262968" w:rsidP="00262968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62968" w:rsidRDefault="00262968" w:rsidP="00262968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62968" w:rsidRDefault="00262968" w:rsidP="00262968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  <w:r w:rsidRPr="00334F4D">
        <w:rPr>
          <w:rFonts w:ascii="Times New Roman" w:hAnsi="Times New Roman" w:cs="Times New Roman"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Лихачева Наталья Анатольевна</w:t>
      </w: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Pr="00334F4D" w:rsidRDefault="00262968" w:rsidP="00262968">
      <w:pPr>
        <w:rPr>
          <w:rFonts w:ascii="Times New Roman" w:hAnsi="Times New Roman" w:cs="Times New Roman"/>
          <w:sz w:val="28"/>
        </w:rPr>
      </w:pPr>
    </w:p>
    <w:p w:rsidR="00262968" w:rsidRDefault="00262968" w:rsidP="00262968">
      <w:pPr>
        <w:tabs>
          <w:tab w:val="left" w:pos="3330"/>
        </w:tabs>
        <w:rPr>
          <w:rFonts w:ascii="Times New Roman" w:hAnsi="Times New Roman" w:cs="Times New Roman"/>
          <w:sz w:val="28"/>
        </w:rPr>
      </w:pPr>
    </w:p>
    <w:p w:rsidR="00262968" w:rsidRDefault="00262968" w:rsidP="00262968">
      <w:pPr>
        <w:tabs>
          <w:tab w:val="left" w:pos="333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Тында, 2021 г.</w:t>
      </w:r>
    </w:p>
    <w:p w:rsidR="00262968" w:rsidRDefault="00262968" w:rsidP="001F6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968" w:rsidRDefault="00262968" w:rsidP="001F6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968" w:rsidRDefault="00262968" w:rsidP="001F6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DD00B5" w:rsidRPr="00DD00B5" w:rsidRDefault="00262968" w:rsidP="001F61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0B5">
        <w:rPr>
          <w:rFonts w:ascii="Times New Roman" w:hAnsi="Times New Roman" w:cs="Times New Roman"/>
          <w:sz w:val="28"/>
          <w:szCs w:val="28"/>
        </w:rPr>
        <w:t>(Дети выходят в зал по музыку, исполняют песню)</w:t>
      </w:r>
    </w:p>
    <w:p w:rsidR="001F61AF" w:rsidRDefault="001F61AF" w:rsidP="001F61A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дорогие наши мамы! Сегодня мы отмечаем самый главный, самый важный для каждого человека день – День Матери! Ведь именно мама подарила нам жизнь, окружила нас заботой и лаской, вниманием и душевным теплом, именно мама поддерживает нас в трудные минуты и радуется вместе с нами нашему успеху.</w:t>
      </w:r>
    </w:p>
    <w:p w:rsidR="001F61AF" w:rsidRDefault="001F61AF" w:rsidP="001F61A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Мамочка у каждого ребёнка самая добрая, самая любимая, самая красивая. Много у мамы праздничных нарядов, украшений. Отгадайте, ребята, загадки о том, что любят ваши мамы?</w:t>
      </w:r>
    </w:p>
    <w:p w:rsidR="001F61AF" w:rsidRDefault="001F61AF" w:rsidP="001F61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ушках маминых сверкают,</w:t>
      </w:r>
    </w:p>
    <w:p w:rsidR="001F61AF" w:rsidRDefault="001F61AF" w:rsidP="001F61AF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Цветом радуги играют.</w:t>
      </w:r>
    </w:p>
    <w:p w:rsidR="001F61AF" w:rsidRDefault="001F61AF" w:rsidP="001F61AF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Серебрятся капл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крошки</w:t>
      </w:r>
    </w:p>
    <w:p w:rsidR="00610CD4" w:rsidRDefault="00610CD4" w:rsidP="001F61AF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Украшения….(серёжки).</w:t>
      </w:r>
    </w:p>
    <w:p w:rsidR="00610CD4" w:rsidRDefault="00610CD4" w:rsidP="00610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быть красивой маме,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тушь взять и  румяна.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накрасить губы надо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Перламутровой ….(помадой).</w:t>
      </w:r>
    </w:p>
    <w:p w:rsidR="00610CD4" w:rsidRDefault="00610CD4" w:rsidP="00610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лохматых расчесать,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Кудри в косы заплетать,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Делать модную причёску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нам…. (расчёска)</w:t>
      </w:r>
    </w:p>
    <w:p w:rsidR="00610CD4" w:rsidRDefault="00610CD4" w:rsidP="00610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банки, в тюбики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разлит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сметана он на вид.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Мамам нравится он всем.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ароматный…. (крем)</w:t>
      </w:r>
    </w:p>
    <w:p w:rsidR="00610CD4" w:rsidRDefault="00610CD4" w:rsidP="00610C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шарики на нити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примерить не хотите ль?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любые ваши вкусы</w:t>
      </w:r>
    </w:p>
    <w:p w:rsidR="00610CD4" w:rsidRDefault="00610CD4" w:rsidP="00610CD4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маминой шкатулке… (бусы)</w:t>
      </w:r>
    </w:p>
    <w:p w:rsidR="00F428FF" w:rsidRDefault="00F428FF" w:rsidP="00F428F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428F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Наши мамы все красавицы –</w:t>
      </w:r>
    </w:p>
    <w:p w:rsidR="00F428FF" w:rsidRDefault="00F428FF" w:rsidP="00F428F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ребятам мамы нравятся.</w:t>
      </w:r>
    </w:p>
    <w:p w:rsidR="00F428FF" w:rsidRDefault="00F428FF" w:rsidP="00F428F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их нарядим,</w:t>
      </w:r>
    </w:p>
    <w:p w:rsidR="00F428FF" w:rsidRDefault="00F428FF" w:rsidP="00F428FF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на них всех поглядим.</w:t>
      </w:r>
    </w:p>
    <w:p w:rsidR="00F428FF" w:rsidRPr="00F428FF" w:rsidRDefault="00F428FF" w:rsidP="00F428F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428FF">
        <w:rPr>
          <w:rFonts w:ascii="Times New Roman" w:hAnsi="Times New Roman" w:cs="Times New Roman"/>
          <w:b/>
          <w:sz w:val="28"/>
          <w:szCs w:val="28"/>
        </w:rPr>
        <w:lastRenderedPageBreak/>
        <w:t>Игра – конкурс «Наряди маму»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Приглашается 3 мамы с детьми. Мамы садятся на стулья, дети бегают к столу, берут по одному атрибуту для игры и украшают маму. В конце мамы демонстрируют наряды.</w:t>
      </w:r>
    </w:p>
    <w:p w:rsidR="00256909" w:rsidRDefault="00256909" w:rsidP="00DD00B5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ночей вы, мамочки, провели у детских кроваток! Едва услышав детский голос, вскакивали с постели. И, думаю, вам не составит труда узнать своего ребёнка по голосу.</w:t>
      </w:r>
    </w:p>
    <w:p w:rsidR="00DD00B5" w:rsidRPr="001F61AF" w:rsidRDefault="00DD00B5" w:rsidP="00DD00B5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61AF">
        <w:rPr>
          <w:rFonts w:ascii="Times New Roman" w:hAnsi="Times New Roman" w:cs="Times New Roman"/>
          <w:b/>
          <w:sz w:val="28"/>
          <w:szCs w:val="28"/>
        </w:rPr>
        <w:t>- конкурс «Узнай по голосу»</w:t>
      </w:r>
    </w:p>
    <w:p w:rsidR="00DD00B5" w:rsidRPr="00DD00B5" w:rsidRDefault="00DD00B5" w:rsidP="00DD00B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(Приглашаются 6 мам с детьми.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Мамы встают в ряд спиной к своим детям. Дети по очереди говорят «Мама, я тебя люблю!»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Мамы должны узнать своих детей по голосу.)</w:t>
      </w:r>
      <w:proofErr w:type="gramEnd"/>
    </w:p>
    <w:p w:rsidR="004624B7" w:rsidRDefault="004624B7" w:rsidP="004624B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Мам сегодня поздравляем,</w:t>
      </w:r>
    </w:p>
    <w:p w:rsidR="004624B7" w:rsidRDefault="004624B7" w:rsidP="004624B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Мамам счастья мы желаем!</w:t>
      </w:r>
    </w:p>
    <w:p w:rsidR="004624B7" w:rsidRDefault="004624B7" w:rsidP="004624B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разные нужны, </w:t>
      </w:r>
    </w:p>
    <w:p w:rsidR="004624B7" w:rsidRDefault="004624B7" w:rsidP="004624B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спортивные важны!</w:t>
      </w:r>
    </w:p>
    <w:p w:rsidR="004624B7" w:rsidRDefault="004624B7" w:rsidP="004624B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D48F5" w:rsidRDefault="006D48F5" w:rsidP="006D48F5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«Поймай мяч шляпой». </w:t>
      </w:r>
      <w:r>
        <w:rPr>
          <w:rFonts w:ascii="Times New Roman" w:hAnsi="Times New Roman" w:cs="Times New Roman"/>
          <w:sz w:val="28"/>
          <w:szCs w:val="28"/>
        </w:rPr>
        <w:t>Приглашается три мамы с детьми. Маме даётся шляпа, а детям пластмассовые шарики. Ребёнок бросает, а мама ловит шляпой. Кто больше шариков поймает, тот и побеждает.</w:t>
      </w:r>
    </w:p>
    <w:p w:rsidR="004624B7" w:rsidRPr="004624B7" w:rsidRDefault="004624B7" w:rsidP="004624B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Объявляется </w:t>
      </w:r>
      <w:r w:rsidRPr="004624B7">
        <w:rPr>
          <w:rFonts w:ascii="Times New Roman" w:hAnsi="Times New Roman" w:cs="Times New Roman"/>
          <w:b/>
          <w:sz w:val="28"/>
          <w:szCs w:val="28"/>
        </w:rPr>
        <w:t>эстафета – конкурс «Сладкие парочки».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Приглашается 8 мам с детьми, по четыре мамы в каждую команду. Ребёнку нужно повернуться лицом к маме и встать ей на ноги,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таким образом до конуса и обратно.</w:t>
      </w:r>
    </w:p>
    <w:p w:rsidR="006D48F5" w:rsidRDefault="006D48F5" w:rsidP="00610CD4">
      <w:pPr>
        <w:pStyle w:val="a3"/>
        <w:ind w:left="1287"/>
        <w:rPr>
          <w:rFonts w:ascii="Times New Roman" w:hAnsi="Times New Roman" w:cs="Times New Roman"/>
          <w:b/>
          <w:sz w:val="28"/>
          <w:szCs w:val="28"/>
        </w:rPr>
      </w:pPr>
    </w:p>
    <w:p w:rsidR="00610CD4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у нас большая стирка,</w:t>
      </w: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бельё стирать не лень.</w:t>
      </w: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только будет надо –</w:t>
      </w: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стираем целый день.</w:t>
      </w: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 мы ловко</w:t>
      </w: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Бельё повесим на верёвку!</w:t>
      </w: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6D48F5" w:rsidRDefault="006D48F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DD00B5">
        <w:rPr>
          <w:rFonts w:ascii="Times New Roman" w:hAnsi="Times New Roman" w:cs="Times New Roman"/>
          <w:b/>
          <w:sz w:val="28"/>
          <w:szCs w:val="28"/>
        </w:rPr>
        <w:t>Конкурс «Большая стирка».</w:t>
      </w:r>
      <w:r>
        <w:rPr>
          <w:rFonts w:ascii="Times New Roman" w:hAnsi="Times New Roman" w:cs="Times New Roman"/>
          <w:sz w:val="28"/>
          <w:szCs w:val="28"/>
        </w:rPr>
        <w:t xml:space="preserve"> В игре участвуют 2 команды – по 2 мамы с детьми. Мамы держат натянутую верёвку руками. Дети берут с общего таза по одному предмету и вешают его на верёвку, закрепляя прищепками. Побеждает та команда, кто больше и аккуратнее повесит бельё</w:t>
      </w:r>
      <w:r w:rsidR="00DD00B5">
        <w:rPr>
          <w:rFonts w:ascii="Times New Roman" w:hAnsi="Times New Roman" w:cs="Times New Roman"/>
          <w:sz w:val="28"/>
          <w:szCs w:val="28"/>
        </w:rPr>
        <w:t xml:space="preserve"> на верёвку.</w:t>
      </w:r>
    </w:p>
    <w:p w:rsidR="00DD00B5" w:rsidRDefault="00DD00B5" w:rsidP="00DD00B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Сейчас прозвучат весёлые частушки в исполнении девочек!</w:t>
      </w:r>
    </w:p>
    <w:p w:rsidR="00DD00B5" w:rsidRDefault="00DD00B5" w:rsidP="00DD00B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утром наша Мила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Две конфеты подарила,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Подарить едва успела,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же их сама и съела.</w:t>
      </w:r>
    </w:p>
    <w:p w:rsidR="00DD00B5" w:rsidRDefault="00DD00B5" w:rsidP="00DD00B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Попросила мама Люду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Вымыть грязную посуду.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Почему- то стала Люда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грязной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посуда.</w:t>
      </w:r>
    </w:p>
    <w:p w:rsidR="00DD00B5" w:rsidRDefault="00DD00B5" w:rsidP="00DD00B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Попросила маму дочка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Взять к себе домой щеночка.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Покормила два денька –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забыла про щенка.</w:t>
      </w:r>
    </w:p>
    <w:p w:rsidR="00DD00B5" w:rsidRDefault="00DD00B5" w:rsidP="00DD00B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«Помогать я маме буду»,-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Серёжа говорит.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 надо мыть посуду,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живот болит.</w:t>
      </w:r>
    </w:p>
    <w:p w:rsidR="00DD00B5" w:rsidRDefault="00DD00B5" w:rsidP="00DD00B5">
      <w:pPr>
        <w:pStyle w:val="a3"/>
        <w:ind w:left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B5A85" w:rsidRDefault="005B5A85" w:rsidP="00A85A5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Спасибо Вам, наши маленькие артисты.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теперь я предлагаю нашим ребятам отдохнуть, а нашим мама превратиться в самых настоящих артистов..</w:t>
      </w:r>
    </w:p>
    <w:p w:rsidR="005B5A85" w:rsidRDefault="005B5A85" w:rsidP="00A85A57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0B5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00B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Играем в сказку»</w:t>
      </w:r>
    </w:p>
    <w:p w:rsidR="005B5A85" w:rsidRDefault="005B5A85" w:rsidP="00A85A5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Атрибуты: корона для Осени, платок для ветерка, маска волка, собаки, зайца, лисы, 2 короны для принца и принцессы, лошадка.</w:t>
      </w:r>
      <w:proofErr w:type="gramEnd"/>
    </w:p>
    <w:p w:rsidR="005B5A85" w:rsidRDefault="005B5A85" w:rsidP="00A85A5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5A85" w:rsidRPr="00A85A57" w:rsidRDefault="005B5A85" w:rsidP="00A85A57">
      <w:pPr>
        <w:pStyle w:val="a3"/>
        <w:ind w:left="0" w:firstLine="567"/>
        <w:jc w:val="both"/>
        <w:rPr>
          <w:rFonts w:ascii="Times New Roman" w:hAnsi="Times New Roman" w:cs="Times New Roman"/>
          <w:sz w:val="36"/>
          <w:szCs w:val="28"/>
        </w:rPr>
      </w:pPr>
      <w:r w:rsidRPr="00A85A57">
        <w:rPr>
          <w:rFonts w:ascii="Times New Roman" w:hAnsi="Times New Roman" w:cs="Times New Roman"/>
          <w:sz w:val="36"/>
          <w:szCs w:val="28"/>
        </w:rPr>
        <w:t>Мы с вами попали в красивый сказочный лес. Пришла поздняя осень. Подул резкий холодный ветер. Да</w:t>
      </w:r>
      <w:r w:rsidR="00A85A57">
        <w:rPr>
          <w:rFonts w:ascii="Times New Roman" w:hAnsi="Times New Roman" w:cs="Times New Roman"/>
          <w:sz w:val="36"/>
          <w:szCs w:val="28"/>
        </w:rPr>
        <w:t>леко в лесу завыл голодный волк</w:t>
      </w:r>
      <w:r w:rsidRPr="00A85A57">
        <w:rPr>
          <w:rFonts w:ascii="Times New Roman" w:hAnsi="Times New Roman" w:cs="Times New Roman"/>
          <w:sz w:val="36"/>
          <w:szCs w:val="28"/>
        </w:rPr>
        <w:t xml:space="preserve">, проскакал заяц, пробежала лиса. В ответ яростно залаяла собака. А в красивом замке горько плакала принцесса: её не пускали на бал. Вдруг издалека послышался топот копыт. Это приехал Принц. Он посадил принцессу на коня, и они вместе поскакали на бал. </w:t>
      </w:r>
      <w:proofErr w:type="gramStart"/>
      <w:r w:rsidRPr="00A85A57">
        <w:rPr>
          <w:rFonts w:ascii="Times New Roman" w:hAnsi="Times New Roman" w:cs="Times New Roman"/>
          <w:sz w:val="36"/>
          <w:szCs w:val="28"/>
        </w:rPr>
        <w:t>Собака</w:t>
      </w:r>
      <w:proofErr w:type="gramEnd"/>
      <w:r w:rsidRPr="00A85A57">
        <w:rPr>
          <w:rFonts w:ascii="Times New Roman" w:hAnsi="Times New Roman" w:cs="Times New Roman"/>
          <w:sz w:val="36"/>
          <w:szCs w:val="28"/>
        </w:rPr>
        <w:t xml:space="preserve"> провожая их, весело лаяла</w:t>
      </w:r>
      <w:r w:rsidR="00A85A57" w:rsidRPr="00A85A57">
        <w:rPr>
          <w:rFonts w:ascii="Times New Roman" w:hAnsi="Times New Roman" w:cs="Times New Roman"/>
          <w:sz w:val="36"/>
          <w:szCs w:val="28"/>
        </w:rPr>
        <w:t xml:space="preserve">.. В лесу было всё по прежнему – скакал заяц, за ним пробежала лиса. А далеко в лесу выл голодный волк. </w:t>
      </w:r>
    </w:p>
    <w:p w:rsidR="00A85A57" w:rsidRDefault="00A85A57" w:rsidP="00A85A57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0B5" w:rsidRDefault="00DD00B5" w:rsidP="00A85A5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00B5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– игра </w:t>
      </w:r>
      <w:r w:rsidRPr="00DD00B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Найди свою маму</w:t>
      </w:r>
      <w:r w:rsidRPr="00DD00B5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909">
        <w:rPr>
          <w:rFonts w:ascii="Times New Roman" w:hAnsi="Times New Roman" w:cs="Times New Roman"/>
          <w:sz w:val="28"/>
          <w:szCs w:val="28"/>
        </w:rPr>
        <w:t>Мамы встают врассыпную. Под весёлую музыку дети бегают по залу, по окончанию музыки встают каждый к своей маме и обнимает её. Мамы могут меняться местами.</w:t>
      </w:r>
    </w:p>
    <w:p w:rsidR="005B5A85" w:rsidRDefault="005B5A85" w:rsidP="00A85A57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6909" w:rsidRDefault="00256909" w:rsidP="00A85A57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1A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и подошёл наш праздник к концу. Мы ещё раз от всего сердца поздравляем всех мам с праздником</w:t>
      </w:r>
      <w:r w:rsidR="005B5A85">
        <w:rPr>
          <w:rFonts w:ascii="Times New Roman" w:hAnsi="Times New Roman" w:cs="Times New Roman"/>
          <w:sz w:val="28"/>
          <w:szCs w:val="28"/>
        </w:rPr>
        <w:t xml:space="preserve">. Желаем вам крепкого здоровья, счастья и всего самого наилучшего. </w:t>
      </w:r>
    </w:p>
    <w:p w:rsidR="005B5A85" w:rsidRDefault="005B5A8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заявляем на целый свет</w:t>
      </w:r>
    </w:p>
    <w:p w:rsidR="005B5A85" w:rsidRPr="00610CD4" w:rsidRDefault="005B5A85" w:rsidP="006D48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дороже мамы человека нет!</w:t>
      </w:r>
    </w:p>
    <w:sectPr w:rsidR="005B5A85" w:rsidRPr="00610CD4" w:rsidSect="001F61AF">
      <w:footerReference w:type="default" r:id="rId8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C5D" w:rsidRDefault="00644C5D" w:rsidP="00A85A57">
      <w:pPr>
        <w:spacing w:after="0" w:line="240" w:lineRule="auto"/>
      </w:pPr>
      <w:r>
        <w:separator/>
      </w:r>
    </w:p>
  </w:endnote>
  <w:endnote w:type="continuationSeparator" w:id="0">
    <w:p w:rsidR="00644C5D" w:rsidRDefault="00644C5D" w:rsidP="00A85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3236279"/>
      <w:docPartObj>
        <w:docPartGallery w:val="Page Numbers (Bottom of Page)"/>
        <w:docPartUnique/>
      </w:docPartObj>
    </w:sdtPr>
    <w:sdtEndPr/>
    <w:sdtContent>
      <w:p w:rsidR="00A85A57" w:rsidRDefault="00A85A5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968">
          <w:rPr>
            <w:noProof/>
          </w:rPr>
          <w:t>1</w:t>
        </w:r>
        <w:r>
          <w:fldChar w:fldCharType="end"/>
        </w:r>
      </w:p>
    </w:sdtContent>
  </w:sdt>
  <w:p w:rsidR="00A85A57" w:rsidRDefault="00A85A5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C5D" w:rsidRDefault="00644C5D" w:rsidP="00A85A57">
      <w:pPr>
        <w:spacing w:after="0" w:line="240" w:lineRule="auto"/>
      </w:pPr>
      <w:r>
        <w:separator/>
      </w:r>
    </w:p>
  </w:footnote>
  <w:footnote w:type="continuationSeparator" w:id="0">
    <w:p w:rsidR="00644C5D" w:rsidRDefault="00644C5D" w:rsidP="00A85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C6D24"/>
    <w:multiLevelType w:val="hybridMultilevel"/>
    <w:tmpl w:val="66FEB7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46718FE"/>
    <w:multiLevelType w:val="hybridMultilevel"/>
    <w:tmpl w:val="10303F0C"/>
    <w:lvl w:ilvl="0" w:tplc="F772957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98E"/>
    <w:rsid w:val="00002AB2"/>
    <w:rsid w:val="00003F29"/>
    <w:rsid w:val="000113C0"/>
    <w:rsid w:val="000202D9"/>
    <w:rsid w:val="00022FAE"/>
    <w:rsid w:val="0002752F"/>
    <w:rsid w:val="00037EBC"/>
    <w:rsid w:val="0004017A"/>
    <w:rsid w:val="00043177"/>
    <w:rsid w:val="00051B04"/>
    <w:rsid w:val="00051D74"/>
    <w:rsid w:val="0005470A"/>
    <w:rsid w:val="000722E6"/>
    <w:rsid w:val="000826F2"/>
    <w:rsid w:val="000A5238"/>
    <w:rsid w:val="000B31EE"/>
    <w:rsid w:val="000C268E"/>
    <w:rsid w:val="000C67C6"/>
    <w:rsid w:val="000D0627"/>
    <w:rsid w:val="000D197C"/>
    <w:rsid w:val="000E2DB7"/>
    <w:rsid w:val="00113517"/>
    <w:rsid w:val="001252D2"/>
    <w:rsid w:val="001359C3"/>
    <w:rsid w:val="0014475F"/>
    <w:rsid w:val="00144A65"/>
    <w:rsid w:val="00166FAD"/>
    <w:rsid w:val="00167592"/>
    <w:rsid w:val="001708C0"/>
    <w:rsid w:val="0017407E"/>
    <w:rsid w:val="001810AE"/>
    <w:rsid w:val="001839A6"/>
    <w:rsid w:val="00183F1A"/>
    <w:rsid w:val="00197CD4"/>
    <w:rsid w:val="001B0D25"/>
    <w:rsid w:val="001F61AF"/>
    <w:rsid w:val="00204FF8"/>
    <w:rsid w:val="002131D0"/>
    <w:rsid w:val="00223D04"/>
    <w:rsid w:val="00232F4F"/>
    <w:rsid w:val="00256909"/>
    <w:rsid w:val="00257335"/>
    <w:rsid w:val="00262968"/>
    <w:rsid w:val="002862B5"/>
    <w:rsid w:val="00292E13"/>
    <w:rsid w:val="002A579F"/>
    <w:rsid w:val="002C070D"/>
    <w:rsid w:val="002C76D3"/>
    <w:rsid w:val="002D204C"/>
    <w:rsid w:val="002E2B26"/>
    <w:rsid w:val="002E5A4F"/>
    <w:rsid w:val="00307BFD"/>
    <w:rsid w:val="003123F1"/>
    <w:rsid w:val="003147E4"/>
    <w:rsid w:val="00345536"/>
    <w:rsid w:val="00347F90"/>
    <w:rsid w:val="00354FAF"/>
    <w:rsid w:val="003621CA"/>
    <w:rsid w:val="00366619"/>
    <w:rsid w:val="00381BA1"/>
    <w:rsid w:val="00385390"/>
    <w:rsid w:val="003A073E"/>
    <w:rsid w:val="003A4574"/>
    <w:rsid w:val="003C703A"/>
    <w:rsid w:val="003D4080"/>
    <w:rsid w:val="003E1D48"/>
    <w:rsid w:val="003E6479"/>
    <w:rsid w:val="003F2DB9"/>
    <w:rsid w:val="004175D7"/>
    <w:rsid w:val="00421B29"/>
    <w:rsid w:val="00422BC7"/>
    <w:rsid w:val="00425C20"/>
    <w:rsid w:val="00443613"/>
    <w:rsid w:val="00450558"/>
    <w:rsid w:val="00452381"/>
    <w:rsid w:val="004624B7"/>
    <w:rsid w:val="00467C51"/>
    <w:rsid w:val="004708CA"/>
    <w:rsid w:val="00482AAB"/>
    <w:rsid w:val="004A216D"/>
    <w:rsid w:val="004A3FD8"/>
    <w:rsid w:val="004B0C4F"/>
    <w:rsid w:val="004B2DE6"/>
    <w:rsid w:val="004B7121"/>
    <w:rsid w:val="004E15FA"/>
    <w:rsid w:val="004E2FC2"/>
    <w:rsid w:val="004F1297"/>
    <w:rsid w:val="00513C1E"/>
    <w:rsid w:val="00517D8A"/>
    <w:rsid w:val="00521B2B"/>
    <w:rsid w:val="005302EE"/>
    <w:rsid w:val="00530717"/>
    <w:rsid w:val="00542344"/>
    <w:rsid w:val="00543DF5"/>
    <w:rsid w:val="00544EE7"/>
    <w:rsid w:val="00547AC6"/>
    <w:rsid w:val="00547C71"/>
    <w:rsid w:val="00557960"/>
    <w:rsid w:val="00582228"/>
    <w:rsid w:val="00592DB9"/>
    <w:rsid w:val="00593C86"/>
    <w:rsid w:val="005967B1"/>
    <w:rsid w:val="005A4B84"/>
    <w:rsid w:val="005B0EB3"/>
    <w:rsid w:val="005B4E47"/>
    <w:rsid w:val="005B5A85"/>
    <w:rsid w:val="005C7A30"/>
    <w:rsid w:val="005D46FE"/>
    <w:rsid w:val="005F72FC"/>
    <w:rsid w:val="005F7412"/>
    <w:rsid w:val="00610CD4"/>
    <w:rsid w:val="006153FE"/>
    <w:rsid w:val="00617454"/>
    <w:rsid w:val="0062704C"/>
    <w:rsid w:val="006326AD"/>
    <w:rsid w:val="00640710"/>
    <w:rsid w:val="00641ECB"/>
    <w:rsid w:val="00644C5D"/>
    <w:rsid w:val="006611F6"/>
    <w:rsid w:val="00662966"/>
    <w:rsid w:val="0067037A"/>
    <w:rsid w:val="00672B87"/>
    <w:rsid w:val="006911DB"/>
    <w:rsid w:val="00696C0B"/>
    <w:rsid w:val="006B51D1"/>
    <w:rsid w:val="006B7D43"/>
    <w:rsid w:val="006C0866"/>
    <w:rsid w:val="006C4192"/>
    <w:rsid w:val="006D08FD"/>
    <w:rsid w:val="006D48F5"/>
    <w:rsid w:val="00714EB9"/>
    <w:rsid w:val="00716FEF"/>
    <w:rsid w:val="00736134"/>
    <w:rsid w:val="007445C3"/>
    <w:rsid w:val="00753C8A"/>
    <w:rsid w:val="00761BF9"/>
    <w:rsid w:val="00770A66"/>
    <w:rsid w:val="007759E7"/>
    <w:rsid w:val="007945B8"/>
    <w:rsid w:val="007963E2"/>
    <w:rsid w:val="007A69B5"/>
    <w:rsid w:val="007C43CA"/>
    <w:rsid w:val="007C64B4"/>
    <w:rsid w:val="007D04E8"/>
    <w:rsid w:val="007D1C8E"/>
    <w:rsid w:val="007D2137"/>
    <w:rsid w:val="007F2E0F"/>
    <w:rsid w:val="007F36C7"/>
    <w:rsid w:val="00810099"/>
    <w:rsid w:val="008150FB"/>
    <w:rsid w:val="00816FC3"/>
    <w:rsid w:val="008254FC"/>
    <w:rsid w:val="00830D99"/>
    <w:rsid w:val="00831491"/>
    <w:rsid w:val="008357D5"/>
    <w:rsid w:val="00836A6F"/>
    <w:rsid w:val="008414AC"/>
    <w:rsid w:val="00843D69"/>
    <w:rsid w:val="00855E2A"/>
    <w:rsid w:val="008A058C"/>
    <w:rsid w:val="008B05A0"/>
    <w:rsid w:val="008C0434"/>
    <w:rsid w:val="008C0B55"/>
    <w:rsid w:val="008C4147"/>
    <w:rsid w:val="008D4EC5"/>
    <w:rsid w:val="008E02FE"/>
    <w:rsid w:val="008E166D"/>
    <w:rsid w:val="008F3A05"/>
    <w:rsid w:val="00901B28"/>
    <w:rsid w:val="00904EF5"/>
    <w:rsid w:val="00906C12"/>
    <w:rsid w:val="00920C4B"/>
    <w:rsid w:val="00940499"/>
    <w:rsid w:val="00955529"/>
    <w:rsid w:val="009602B5"/>
    <w:rsid w:val="00963287"/>
    <w:rsid w:val="00965426"/>
    <w:rsid w:val="009703A7"/>
    <w:rsid w:val="00990173"/>
    <w:rsid w:val="00992863"/>
    <w:rsid w:val="00993C93"/>
    <w:rsid w:val="009A7EC4"/>
    <w:rsid w:val="009C0C65"/>
    <w:rsid w:val="009D3213"/>
    <w:rsid w:val="009E1C3B"/>
    <w:rsid w:val="00A14572"/>
    <w:rsid w:val="00A34DE5"/>
    <w:rsid w:val="00A40700"/>
    <w:rsid w:val="00A41E70"/>
    <w:rsid w:val="00A601DE"/>
    <w:rsid w:val="00A63EAC"/>
    <w:rsid w:val="00A64803"/>
    <w:rsid w:val="00A7276C"/>
    <w:rsid w:val="00A85A57"/>
    <w:rsid w:val="00A869D5"/>
    <w:rsid w:val="00A930E3"/>
    <w:rsid w:val="00AB66E3"/>
    <w:rsid w:val="00AB7EE9"/>
    <w:rsid w:val="00AD102A"/>
    <w:rsid w:val="00B05C85"/>
    <w:rsid w:val="00B309F2"/>
    <w:rsid w:val="00B332C8"/>
    <w:rsid w:val="00B35E57"/>
    <w:rsid w:val="00B440FD"/>
    <w:rsid w:val="00B7198E"/>
    <w:rsid w:val="00B76DFB"/>
    <w:rsid w:val="00B8443F"/>
    <w:rsid w:val="00B90248"/>
    <w:rsid w:val="00B9089D"/>
    <w:rsid w:val="00B964D5"/>
    <w:rsid w:val="00B97425"/>
    <w:rsid w:val="00BE769C"/>
    <w:rsid w:val="00C007A2"/>
    <w:rsid w:val="00C02310"/>
    <w:rsid w:val="00C168A9"/>
    <w:rsid w:val="00C32833"/>
    <w:rsid w:val="00C572B3"/>
    <w:rsid w:val="00C81918"/>
    <w:rsid w:val="00C85507"/>
    <w:rsid w:val="00C92F2D"/>
    <w:rsid w:val="00C967E7"/>
    <w:rsid w:val="00CA1C20"/>
    <w:rsid w:val="00CA2EB1"/>
    <w:rsid w:val="00CA7618"/>
    <w:rsid w:val="00CC0B31"/>
    <w:rsid w:val="00CC31CA"/>
    <w:rsid w:val="00CC5816"/>
    <w:rsid w:val="00CE4A25"/>
    <w:rsid w:val="00D24E04"/>
    <w:rsid w:val="00D46B50"/>
    <w:rsid w:val="00D733C2"/>
    <w:rsid w:val="00D95D5C"/>
    <w:rsid w:val="00DC6929"/>
    <w:rsid w:val="00DD00B5"/>
    <w:rsid w:val="00DD4918"/>
    <w:rsid w:val="00DF1C35"/>
    <w:rsid w:val="00E12EA0"/>
    <w:rsid w:val="00E416ED"/>
    <w:rsid w:val="00E524BB"/>
    <w:rsid w:val="00E54D41"/>
    <w:rsid w:val="00E649E5"/>
    <w:rsid w:val="00E67755"/>
    <w:rsid w:val="00E77D16"/>
    <w:rsid w:val="00E839A9"/>
    <w:rsid w:val="00E9739F"/>
    <w:rsid w:val="00EA25A5"/>
    <w:rsid w:val="00EB26A2"/>
    <w:rsid w:val="00ED27F9"/>
    <w:rsid w:val="00EE04EE"/>
    <w:rsid w:val="00EE3176"/>
    <w:rsid w:val="00EE5ACD"/>
    <w:rsid w:val="00EF2702"/>
    <w:rsid w:val="00EF48AD"/>
    <w:rsid w:val="00EF6493"/>
    <w:rsid w:val="00F04177"/>
    <w:rsid w:val="00F06360"/>
    <w:rsid w:val="00F2296C"/>
    <w:rsid w:val="00F428FF"/>
    <w:rsid w:val="00F74ADB"/>
    <w:rsid w:val="00F90D06"/>
    <w:rsid w:val="00F95ABA"/>
    <w:rsid w:val="00FA23AD"/>
    <w:rsid w:val="00FC15F4"/>
    <w:rsid w:val="00FE0BAE"/>
    <w:rsid w:val="00FE0FFA"/>
    <w:rsid w:val="00FE3E52"/>
    <w:rsid w:val="00F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1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85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5A57"/>
  </w:style>
  <w:style w:type="paragraph" w:styleId="a6">
    <w:name w:val="footer"/>
    <w:basedOn w:val="a"/>
    <w:link w:val="a7"/>
    <w:uiPriority w:val="99"/>
    <w:unhideWhenUsed/>
    <w:rsid w:val="00A85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5A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1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85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5A57"/>
  </w:style>
  <w:style w:type="paragraph" w:styleId="a6">
    <w:name w:val="footer"/>
    <w:basedOn w:val="a"/>
    <w:link w:val="a7"/>
    <w:uiPriority w:val="99"/>
    <w:unhideWhenUsed/>
    <w:rsid w:val="00A85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5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2022-11-20T07:03:00Z</dcterms:created>
  <dcterms:modified xsi:type="dcterms:W3CDTF">2022-12-31T08:24:00Z</dcterms:modified>
</cp:coreProperties>
</file>